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B40BF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1.08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B40BFF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9B111A" w:rsidRPr="008152EE" w:rsidTr="007615D0">
        <w:tc>
          <w:tcPr>
            <w:tcW w:w="644" w:type="dxa"/>
          </w:tcPr>
          <w:p w:rsidR="009B111A" w:rsidRPr="008152EE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9B111A" w:rsidRPr="00B832C2" w:rsidRDefault="009B111A" w:rsidP="000267B4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 w:rsidR="0095402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</w:t>
            </w:r>
            <w:r w:rsidR="00711E5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овское, поселок Весенний, улица  Октябрьская, дом 6  строение 3</w:t>
            </w:r>
          </w:p>
        </w:tc>
        <w:tc>
          <w:tcPr>
            <w:tcW w:w="2537" w:type="dxa"/>
            <w:vAlign w:val="center"/>
          </w:tcPr>
          <w:p w:rsidR="009B111A" w:rsidRPr="00B832C2" w:rsidRDefault="00711E58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61:37:0040101:691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1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61:37:0040101:345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домовладение 4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61:37:0040101:530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домовладение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61:37:0040101:365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домовладение 6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61:37:0040101:675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1  строение 2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61:37:0040101:322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6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61:37:0040101:692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4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61:37:0040101:310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4  строение 2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61:37:0040101:472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Октябрьская, дом 6  строение 2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61:37:0040101:690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2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61:37:0040101:706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12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23  квартира 2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61:37:0040101:554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3А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61:37:0040101:787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1А  строение 3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61:37:0040101:736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1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61:37:0040101:728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 строение 2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61:37:0040101:727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3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61:37:0040101:729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4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5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61:37:0040101:731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6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61:37:0040101:732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18 строение 7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61:37:0040101:733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12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61:37:0040101:330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15  сооружение 1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61:37:0040101:715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15  строение 2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61:37:0040101:314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15  сооружение 3</w:t>
            </w: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61:37:0040101:522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15  строение 4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61:37:0040101:537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поселок Весенний, улица  Ленина, дом 15  строение 5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61:37:0040101:421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28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15  строение 6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61:37:0040101:714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3  строение 1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61:37:0040101:689</w:t>
            </w:r>
          </w:p>
        </w:tc>
      </w:tr>
      <w:tr w:rsidR="00B67C77" w:rsidRPr="008152EE" w:rsidTr="007615D0">
        <w:tc>
          <w:tcPr>
            <w:tcW w:w="644" w:type="dxa"/>
          </w:tcPr>
          <w:p w:rsid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B67C77" w:rsidRPr="00B832C2" w:rsidRDefault="00B67C77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3  строение 2</w:t>
            </w:r>
          </w:p>
        </w:tc>
        <w:tc>
          <w:tcPr>
            <w:tcW w:w="2537" w:type="dxa"/>
            <w:vAlign w:val="center"/>
          </w:tcPr>
          <w:p w:rsidR="00B67C77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61:37:0040101:551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3  строение 3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61:37:0040101:550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3  строение 4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61:37:0040101:563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711E58" w:rsidRPr="00B67C77" w:rsidRDefault="00711E58" w:rsidP="005971C1">
            <w:pPr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</w:pPr>
            <w:r w:rsidRPr="00B67C77"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</w:t>
            </w:r>
            <w:r w:rsidR="00B67C77" w:rsidRPr="00B67C77"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  <w:t>нний, улица  Ленина, дом 13</w:t>
            </w:r>
            <w:r w:rsidRPr="00B67C77"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  <w:t xml:space="preserve">  строение 1</w:t>
            </w:r>
          </w:p>
        </w:tc>
        <w:tc>
          <w:tcPr>
            <w:tcW w:w="2537" w:type="dxa"/>
            <w:vAlign w:val="center"/>
          </w:tcPr>
          <w:p w:rsidR="00711E58" w:rsidRPr="00B67C77" w:rsidRDefault="00B67C77" w:rsidP="005971C1">
            <w:pPr>
              <w:rPr>
                <w:color w:val="000000" w:themeColor="text1"/>
                <w:sz w:val="27"/>
                <w:szCs w:val="27"/>
              </w:rPr>
            </w:pPr>
            <w:r w:rsidRPr="00B67C77">
              <w:rPr>
                <w:color w:val="000000" w:themeColor="text1"/>
                <w:sz w:val="27"/>
                <w:szCs w:val="27"/>
              </w:rPr>
              <w:t>61:37:0040101:427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13  строение 2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61:37:0040101:390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13  строение 3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61:37:0040101:362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  <w:highlight w:val="yellow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1А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 строение 1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61:37:0040101:575</w:t>
            </w:r>
          </w:p>
        </w:tc>
      </w:tr>
      <w:tr w:rsidR="008D7663" w:rsidRPr="008152EE" w:rsidTr="007615D0">
        <w:tc>
          <w:tcPr>
            <w:tcW w:w="644" w:type="dxa"/>
          </w:tcPr>
          <w:p w:rsidR="008D7663" w:rsidRPr="00B67C77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8D7663" w:rsidRPr="00B832C2" w:rsidRDefault="008D7663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1А  строение 4</w:t>
            </w:r>
          </w:p>
        </w:tc>
        <w:tc>
          <w:tcPr>
            <w:tcW w:w="2537" w:type="dxa"/>
            <w:vAlign w:val="center"/>
          </w:tcPr>
          <w:p w:rsidR="008D7663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61:37:0040101:736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</w:t>
            </w:r>
            <w:r w:rsidR="00B67C7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нний, улица  Ленина, дом 13  квартира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1</w:t>
            </w:r>
          </w:p>
        </w:tc>
        <w:tc>
          <w:tcPr>
            <w:tcW w:w="2537" w:type="dxa"/>
            <w:vAlign w:val="center"/>
          </w:tcPr>
          <w:p w:rsidR="00711E58" w:rsidRPr="00B832C2" w:rsidRDefault="00B67C77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61:37:0040101:637</w:t>
            </w:r>
          </w:p>
        </w:tc>
      </w:tr>
      <w:tr w:rsidR="008D7663" w:rsidRPr="008152EE" w:rsidTr="007615D0">
        <w:tc>
          <w:tcPr>
            <w:tcW w:w="644" w:type="dxa"/>
          </w:tcPr>
          <w:p w:rsidR="008D7663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8D7663" w:rsidRPr="00B832C2" w:rsidRDefault="008D7663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13  квартира 3</w:t>
            </w:r>
          </w:p>
        </w:tc>
        <w:tc>
          <w:tcPr>
            <w:tcW w:w="2537" w:type="dxa"/>
            <w:vAlign w:val="center"/>
          </w:tcPr>
          <w:p w:rsidR="008D7663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61:37:0040101:636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Ленина, дом 15</w:t>
            </w:r>
          </w:p>
        </w:tc>
        <w:tc>
          <w:tcPr>
            <w:tcW w:w="2537" w:type="dxa"/>
            <w:vAlign w:val="center"/>
          </w:tcPr>
          <w:p w:rsidR="00711E58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61:37:0040101:735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Ленина, домовладение 12</w:t>
            </w:r>
          </w:p>
        </w:tc>
        <w:tc>
          <w:tcPr>
            <w:tcW w:w="2537" w:type="dxa"/>
            <w:vAlign w:val="center"/>
          </w:tcPr>
          <w:p w:rsidR="00711E58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61:37:0040101:283</w:t>
            </w:r>
          </w:p>
        </w:tc>
      </w:tr>
      <w:tr w:rsidR="008D7663" w:rsidRPr="008152EE" w:rsidTr="007615D0">
        <w:tc>
          <w:tcPr>
            <w:tcW w:w="644" w:type="dxa"/>
          </w:tcPr>
          <w:p w:rsidR="008D7663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8D7663" w:rsidRPr="00B832C2" w:rsidRDefault="008D7663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домовладение 8</w:t>
            </w:r>
          </w:p>
        </w:tc>
        <w:tc>
          <w:tcPr>
            <w:tcW w:w="2537" w:type="dxa"/>
            <w:vAlign w:val="center"/>
          </w:tcPr>
          <w:p w:rsidR="008D7663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61:37:0040101:511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2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0  квартира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1</w:t>
            </w:r>
          </w:p>
        </w:tc>
        <w:tc>
          <w:tcPr>
            <w:tcW w:w="2537" w:type="dxa"/>
            <w:vAlign w:val="center"/>
          </w:tcPr>
          <w:p w:rsidR="00711E58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61:37:0040101:635</w:t>
            </w:r>
          </w:p>
        </w:tc>
      </w:tr>
      <w:tr w:rsidR="008D7663" w:rsidRPr="008152EE" w:rsidTr="007615D0">
        <w:tc>
          <w:tcPr>
            <w:tcW w:w="644" w:type="dxa"/>
          </w:tcPr>
          <w:p w:rsidR="008D7663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7357" w:type="dxa"/>
          </w:tcPr>
          <w:p w:rsidR="008D7663" w:rsidRPr="00B832C2" w:rsidRDefault="008D7663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 Ленина, дом 20  квартира 2</w:t>
            </w:r>
          </w:p>
        </w:tc>
        <w:tc>
          <w:tcPr>
            <w:tcW w:w="2537" w:type="dxa"/>
            <w:vAlign w:val="center"/>
          </w:tcPr>
          <w:p w:rsidR="008D7663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61:37:0040101:634</w:t>
            </w:r>
          </w:p>
        </w:tc>
      </w:tr>
      <w:tr w:rsidR="00FF46A1" w:rsidRPr="008152EE" w:rsidTr="007615D0">
        <w:tc>
          <w:tcPr>
            <w:tcW w:w="644" w:type="dxa"/>
          </w:tcPr>
          <w:p w:rsidR="00FF46A1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FF46A1" w:rsidRPr="00B832C2" w:rsidRDefault="00FF46A1" w:rsidP="0071250F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еление Красновское, хутор Донецкий, улица  Степная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адение 3</w:t>
            </w:r>
          </w:p>
        </w:tc>
        <w:tc>
          <w:tcPr>
            <w:tcW w:w="2537" w:type="dxa"/>
            <w:vAlign w:val="center"/>
          </w:tcPr>
          <w:p w:rsidR="00FF46A1" w:rsidRPr="00B832C2" w:rsidRDefault="008D7663" w:rsidP="0071250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61:37:0060201:56</w:t>
            </w:r>
          </w:p>
        </w:tc>
      </w:tr>
      <w:tr w:rsidR="00FF46A1" w:rsidRPr="008152EE" w:rsidTr="007615D0">
        <w:tc>
          <w:tcPr>
            <w:tcW w:w="644" w:type="dxa"/>
          </w:tcPr>
          <w:p w:rsidR="00FF46A1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FF46A1" w:rsidRPr="00B832C2" w:rsidRDefault="00FF46A1" w:rsidP="0071250F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</w:t>
            </w:r>
            <w:r w:rsidR="008D766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еление Красновское, поселок Верхнетарасовский, улица Садовая, домовладение 10</w:t>
            </w:r>
          </w:p>
        </w:tc>
        <w:tc>
          <w:tcPr>
            <w:tcW w:w="2537" w:type="dxa"/>
            <w:vAlign w:val="center"/>
          </w:tcPr>
          <w:p w:rsidR="00FF46A1" w:rsidRPr="00B832C2" w:rsidRDefault="008D7663" w:rsidP="0071250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61:37:0040201:790</w:t>
            </w:r>
          </w:p>
        </w:tc>
      </w:tr>
      <w:tr w:rsidR="008D7663" w:rsidRPr="008152EE" w:rsidTr="007615D0">
        <w:tc>
          <w:tcPr>
            <w:tcW w:w="644" w:type="dxa"/>
          </w:tcPr>
          <w:p w:rsidR="008D7663" w:rsidRDefault="008D7663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8D7663" w:rsidRPr="00B832C2" w:rsidRDefault="008D7663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Садовая, дом 4, квартира 2</w:t>
            </w:r>
          </w:p>
        </w:tc>
        <w:tc>
          <w:tcPr>
            <w:tcW w:w="2537" w:type="dxa"/>
            <w:vAlign w:val="center"/>
          </w:tcPr>
          <w:p w:rsidR="008D7663" w:rsidRPr="00B832C2" w:rsidRDefault="008D7663" w:rsidP="005971C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61:37:0040201:576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A358C"/>
    <w:rsid w:val="002E676A"/>
    <w:rsid w:val="00337769"/>
    <w:rsid w:val="00340AB0"/>
    <w:rsid w:val="00367EA6"/>
    <w:rsid w:val="00390D3E"/>
    <w:rsid w:val="003927EA"/>
    <w:rsid w:val="00395412"/>
    <w:rsid w:val="003976CA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A117B"/>
    <w:rsid w:val="008A4CBE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A01EB2"/>
    <w:rsid w:val="00A13F54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8ABD-45DC-470F-85B6-5D122CF2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27</cp:revision>
  <cp:lastPrinted>2023-08-11T12:12:00Z</cp:lastPrinted>
  <dcterms:created xsi:type="dcterms:W3CDTF">2023-06-28T12:33:00Z</dcterms:created>
  <dcterms:modified xsi:type="dcterms:W3CDTF">2023-08-11T12:12:00Z</dcterms:modified>
</cp:coreProperties>
</file>